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7F1A9" w14:textId="679BA230" w:rsidR="00D76311" w:rsidRDefault="004B6D56" w:rsidP="00D76311">
      <w:pPr>
        <w:spacing w:before="100" w:beforeAutospacing="1" w:after="100" w:afterAutospacing="1" w:line="240" w:lineRule="atLeast"/>
        <w:jc w:val="center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D76311" w:rsidRPr="006069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KOMENDANT STOŁECZNY POLICJI</w:t>
      </w:r>
      <w:r w:rsidR="00D76311" w:rsidRPr="00D7631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</w:r>
      <w:r w:rsidR="00D76311" w:rsidRPr="006069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OGŁASZA</w:t>
      </w:r>
      <w:r w:rsidR="00D76311" w:rsidRPr="00D7631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</w:r>
      <w:r w:rsidR="00D76311" w:rsidRPr="006069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ROZPOCZĘCIE PROCEDURY REKRUTACJI</w:t>
      </w:r>
      <w:r w:rsidR="00D76311" w:rsidRPr="00D7631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</w:r>
      <w:r w:rsidR="00D76311" w:rsidRPr="006069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KANDYDATÓW DO SŁUŻBY W KOMENDZIE STOŁECZNEJ POLICJI</w:t>
      </w:r>
      <w:r w:rsidR="00D76311" w:rsidRPr="00D7631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ORAZ W JEDNOSTKACH ORGANIZACYJN</w:t>
      </w:r>
      <w:r w:rsidR="00D76311" w:rsidRPr="006069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YCH FUNKCJONUJĄCYCH NA OBSZARZE</w:t>
      </w:r>
      <w:r w:rsidR="003F5CC2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D76311" w:rsidRPr="006069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DZIAŁANIA KOMENDANTA STOŁECZNEGO POLICJI</w:t>
      </w:r>
      <w:r w:rsidR="003F5CC2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</w:p>
    <w:p w14:paraId="7FBACD76" w14:textId="77777777" w:rsidR="00B25310" w:rsidRDefault="003F5CC2" w:rsidP="00D76311">
      <w:pPr>
        <w:spacing w:before="100" w:beforeAutospacing="1" w:after="100" w:afterAutospacing="1" w:line="240" w:lineRule="atLeast"/>
        <w:jc w:val="center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Priorytet przyjęć - Oddział Prewencji Policji w Warszawie</w:t>
      </w:r>
      <w:r w:rsidR="00BC11C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, </w:t>
      </w:r>
    </w:p>
    <w:p w14:paraId="58AA0545" w14:textId="6D444701" w:rsidR="003F5CC2" w:rsidRDefault="00B25310" w:rsidP="00D76311">
      <w:pPr>
        <w:spacing w:before="100" w:beforeAutospacing="1" w:after="100" w:afterAutospacing="1" w:line="240" w:lineRule="atLeast"/>
        <w:jc w:val="center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-   </w:t>
      </w:r>
      <w:r w:rsidR="00BC11C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Wydział Ruchu Drogowego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Komendy Stołecznej Policji</w:t>
      </w:r>
    </w:p>
    <w:p w14:paraId="6FAEB49D" w14:textId="3A8EDBD4" w:rsidR="00F64D71" w:rsidRPr="00BE5B50" w:rsidRDefault="00AE78DF" w:rsidP="00F64D71">
      <w:pPr>
        <w:spacing w:after="142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</w:t>
      </w:r>
      <w:r w:rsidR="008F453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ermin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y</w:t>
      </w:r>
      <w:r w:rsidR="008448E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przyję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ć</w:t>
      </w:r>
      <w:r w:rsidR="008448E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do służby w </w:t>
      </w:r>
      <w:r w:rsidR="008F453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Policji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w 2025 roku:</w:t>
      </w:r>
    </w:p>
    <w:p w14:paraId="72C9F179" w14:textId="15941BCD" w:rsidR="00E70754" w:rsidRDefault="008448E1" w:rsidP="004F403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AE78D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27 lutego</w:t>
      </w:r>
    </w:p>
    <w:p w14:paraId="6DFB3B65" w14:textId="739CA10E" w:rsidR="00AE78DF" w:rsidRDefault="00AE78DF" w:rsidP="004F403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15 kwietnia</w:t>
      </w:r>
    </w:p>
    <w:p w14:paraId="5ADB7DA3" w14:textId="5568BF53" w:rsidR="00AE78DF" w:rsidRDefault="00AE78DF" w:rsidP="004F403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12 maja</w:t>
      </w:r>
    </w:p>
    <w:p w14:paraId="2E80A9FF" w14:textId="56B7F841" w:rsidR="00AE78DF" w:rsidRDefault="00AE78DF" w:rsidP="004F403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7 lipca</w:t>
      </w:r>
    </w:p>
    <w:p w14:paraId="6ABBA9AE" w14:textId="6C8E924F" w:rsidR="00AE78DF" w:rsidRDefault="00AE78DF" w:rsidP="004F403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28 sierpnia</w:t>
      </w:r>
    </w:p>
    <w:p w14:paraId="348FC494" w14:textId="1E083A44" w:rsidR="00AE78DF" w:rsidRDefault="00AE78DF" w:rsidP="004F403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16 września</w:t>
      </w:r>
    </w:p>
    <w:p w14:paraId="5B2E452D" w14:textId="3CB0035E" w:rsidR="00AE78DF" w:rsidRDefault="00AE78DF" w:rsidP="004F403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23 października</w:t>
      </w:r>
    </w:p>
    <w:p w14:paraId="477DFD9F" w14:textId="2D71270D" w:rsidR="00AE78DF" w:rsidRDefault="00AE78DF" w:rsidP="004F403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25 listopada</w:t>
      </w:r>
    </w:p>
    <w:p w14:paraId="68F3EC65" w14:textId="194EB6FD" w:rsidR="00AE78DF" w:rsidRPr="004F403F" w:rsidRDefault="00AE78DF" w:rsidP="004F403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30 grudnia</w:t>
      </w:r>
    </w:p>
    <w:p w14:paraId="4841A951" w14:textId="77777777" w:rsidR="007217D2" w:rsidRDefault="007217D2" w:rsidP="008556DC">
      <w:pPr>
        <w:spacing w:after="0" w:line="240" w:lineRule="atLeast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24DC4236" w14:textId="7C987EF1" w:rsidR="008448E1" w:rsidRDefault="008448E1" w:rsidP="008556DC">
      <w:pPr>
        <w:spacing w:after="0" w:line="240" w:lineRule="atLeast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Zgodnie z art. 25 ust. </w:t>
      </w:r>
      <w:r w:rsidR="006B133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1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ustawy z dnia 6 kwietnia 1990 roku o Policji (Dz. U. z 2024 r. poz. 145</w:t>
      </w:r>
      <w:r w:rsidR="00AE78D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AE78D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  <w:t>ze zm.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)</w:t>
      </w:r>
    </w:p>
    <w:p w14:paraId="1A0953BB" w14:textId="58627C2D" w:rsidR="00D76311" w:rsidRDefault="00D76311" w:rsidP="008448E1">
      <w:pPr>
        <w:spacing w:after="0" w:line="240" w:lineRule="atLeast"/>
        <w:ind w:left="1416" w:firstLine="708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SŁUŻBĘ W POLICJI MOŻE PEŁNIĆ</w:t>
      </w:r>
      <w:r w:rsidR="00385C7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:</w:t>
      </w:r>
    </w:p>
    <w:p w14:paraId="72DDF576" w14:textId="77777777" w:rsidR="00AF027C" w:rsidRPr="00D76311" w:rsidRDefault="00AF027C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81EA97A" w14:textId="17D91ACD" w:rsidR="00D76311" w:rsidRPr="00606909" w:rsidRDefault="00D76311" w:rsidP="00346C7E">
      <w:pPr>
        <w:pStyle w:val="Akapitzlist"/>
        <w:numPr>
          <w:ilvl w:val="0"/>
          <w:numId w:val="8"/>
        </w:numPr>
        <w:tabs>
          <w:tab w:val="num" w:pos="426"/>
        </w:tabs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obywatel polski o nieposzlakowanej opinii</w:t>
      </w:r>
      <w:r w:rsidR="008448E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;</w:t>
      </w: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14:paraId="5B587FAA" w14:textId="77777777" w:rsidR="00D76311" w:rsidRPr="00606909" w:rsidRDefault="00D76311" w:rsidP="00346C7E">
      <w:pPr>
        <w:pStyle w:val="Akapitzlist"/>
        <w:numPr>
          <w:ilvl w:val="0"/>
          <w:numId w:val="8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posiadający co najmniej wykształcenie </w:t>
      </w:r>
      <w:r w:rsidR="00A952CB"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średnie lub średnie branżowe</w:t>
      </w:r>
    </w:p>
    <w:p w14:paraId="6D268E7F" w14:textId="76604AE4" w:rsidR="00D76311" w:rsidRPr="00606909" w:rsidRDefault="00D76311" w:rsidP="00346C7E">
      <w:pPr>
        <w:pStyle w:val="Akapitzlist"/>
        <w:numPr>
          <w:ilvl w:val="0"/>
          <w:numId w:val="8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nieskazany prawomocnym wyrokiem sądu za przestępstwo lub przestępstwo skarbowe </w:t>
      </w:r>
    </w:p>
    <w:p w14:paraId="7B3593FF" w14:textId="77777777" w:rsidR="00D76311" w:rsidRPr="00606909" w:rsidRDefault="00D76311" w:rsidP="00346C7E">
      <w:pPr>
        <w:pStyle w:val="Akapitzlist"/>
        <w:numPr>
          <w:ilvl w:val="0"/>
          <w:numId w:val="8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korzystający z pełni praw publicznych </w:t>
      </w:r>
    </w:p>
    <w:p w14:paraId="517B9333" w14:textId="77777777" w:rsidR="00D76311" w:rsidRPr="00606909" w:rsidRDefault="00D76311" w:rsidP="00346C7E">
      <w:pPr>
        <w:pStyle w:val="Akapitzlist"/>
        <w:numPr>
          <w:ilvl w:val="0"/>
          <w:numId w:val="8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posiadający zdolność fizyczną i psychiczną do służby w formacjach uzbrojonych, podległych szczególnej dyscyplinie służbowej, której gotów jest się podporządkować </w:t>
      </w:r>
    </w:p>
    <w:p w14:paraId="0CCAE538" w14:textId="3DE3620F" w:rsidR="00AF027C" w:rsidRDefault="00D76311" w:rsidP="00346C7E">
      <w:pPr>
        <w:pStyle w:val="Akapitzlist"/>
        <w:numPr>
          <w:ilvl w:val="0"/>
          <w:numId w:val="8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dający rękojmię zachowania tajemnicy stosownie do wymogów określonych w przepisach </w:t>
      </w:r>
      <w:r w:rsid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</w:t>
      </w:r>
      <w:r w:rsidR="00AF027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ochronie informacji niejawnych</w:t>
      </w:r>
    </w:p>
    <w:p w14:paraId="5735B47C" w14:textId="77777777" w:rsidR="004F403F" w:rsidRPr="004F403F" w:rsidRDefault="004F403F" w:rsidP="004F403F">
      <w:pPr>
        <w:spacing w:after="0" w:line="240" w:lineRule="atLeast"/>
        <w:ind w:left="360"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EC85914" w14:textId="60699F17" w:rsidR="00D76311" w:rsidRPr="008448E1" w:rsidRDefault="008448E1" w:rsidP="008448E1">
      <w:pPr>
        <w:spacing w:after="0" w:line="240" w:lineRule="atLeast"/>
        <w:ind w:left="360"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448E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Ponadto mężczyźni powinni </w:t>
      </w:r>
      <w:r w:rsidR="00AF027C" w:rsidRPr="008448E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posi</w:t>
      </w:r>
      <w:r w:rsidRPr="008448E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adać</w:t>
      </w:r>
      <w:r w:rsidR="00D76311" w:rsidRPr="008448E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uregulowany stosunek do służby wojskowej.</w:t>
      </w:r>
    </w:p>
    <w:p w14:paraId="470E35E6" w14:textId="47FC1C53" w:rsidR="00AF027C" w:rsidRDefault="00AF027C" w:rsidP="00AF027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DD77338" w14:textId="3D6C07BB" w:rsidR="004F403F" w:rsidRDefault="004F403F" w:rsidP="00AF027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4716959" w14:textId="77777777" w:rsidR="004F403F" w:rsidRDefault="004F403F" w:rsidP="00AF027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6AAE338" w14:textId="1B874B2A" w:rsidR="00D76311" w:rsidRDefault="00D76311" w:rsidP="00F854F6">
      <w:pPr>
        <w:spacing w:before="100" w:beforeAutospacing="1" w:after="100" w:afterAutospacing="1" w:line="240" w:lineRule="atLeast"/>
        <w:jc w:val="both"/>
        <w:outlineLvl w:val="4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OSOBY ZAINTERESOWANE PEŁNIENIEM SŁUŻBY W POLICJI POWINNY </w:t>
      </w:r>
      <w:r w:rsidR="00D915C9" w:rsidRPr="0060690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OSOBIŚCIE </w:t>
      </w:r>
      <w:r w:rsidRPr="0060690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ZŁOŻYĆ KOMPLET DOKUMENTÓW</w:t>
      </w:r>
      <w:r w:rsidR="008448E1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 W NASTEPUJĄCYCH JEDNOSTKACH</w:t>
      </w:r>
      <w:r w:rsidR="009B38A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/KOMÓRKACH</w:t>
      </w:r>
      <w:r w:rsidR="008F453E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 ORGANIZACYJNYCH POLICJI:</w:t>
      </w:r>
    </w:p>
    <w:p w14:paraId="04DBA6A7" w14:textId="3EF7D009" w:rsidR="00BE5B50" w:rsidRDefault="00E70754" w:rsidP="00BE5B5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Sekcja ds. Doboru Wydziału Kadr </w:t>
      </w:r>
      <w:r w:rsidR="008F453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Komendy Stołecznej Policji</w:t>
      </w:r>
    </w:p>
    <w:p w14:paraId="7994F6D5" w14:textId="77777777" w:rsidR="00E70754" w:rsidRPr="00BE5B50" w:rsidRDefault="00E70754" w:rsidP="00BE5B5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Al. Solidarności 126</w:t>
      </w:r>
    </w:p>
    <w:p w14:paraId="62CE42FC" w14:textId="77777777" w:rsidR="00D035EF" w:rsidRPr="006E732C" w:rsidRDefault="00D915C9" w:rsidP="006E732C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01-195 Warszawa</w:t>
      </w:r>
    </w:p>
    <w:p w14:paraId="1DECB642" w14:textId="77777777" w:rsidR="00D76311" w:rsidRPr="00D76311" w:rsidRDefault="00D915C9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poniedział</w:t>
      </w:r>
      <w:r w:rsidR="00451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e</w:t>
      </w: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</w:t>
      </w:r>
      <w:r w:rsidR="00A952CB"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451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="00A952CB"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godz</w:t>
      </w:r>
      <w:r w:rsidR="00451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  <w:r w:rsidR="00A952CB"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08.00-19.3</w:t>
      </w:r>
      <w:r w:rsidR="00D76311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</w:t>
      </w:r>
    </w:p>
    <w:p w14:paraId="1D18CD5B" w14:textId="77777777" w:rsidR="00BE5B50" w:rsidRPr="006E732C" w:rsidRDefault="00D915C9" w:rsidP="006E732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od </w:t>
      </w:r>
      <w:r w:rsidR="00D76311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wtor</w:t>
      </w: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ku do piątku </w:t>
      </w:r>
      <w:r w:rsidR="00D76311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godz</w:t>
      </w:r>
      <w:r w:rsidR="00451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  <w:r w:rsidR="00D76311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8.</w:t>
      </w: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</w:t>
      </w:r>
      <w:r w:rsidR="00D76311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0 - 15.30</w:t>
      </w:r>
    </w:p>
    <w:p w14:paraId="5B8AEB8E" w14:textId="77777777" w:rsidR="006E732C" w:rsidRDefault="006E732C" w:rsidP="007217D2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7B7B9C12" w14:textId="77777777" w:rsidR="007217D2" w:rsidRPr="007217D2" w:rsidRDefault="007217D2" w:rsidP="007217D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217D2">
        <w:rPr>
          <w:rFonts w:ascii="Arial" w:hAnsi="Arial" w:cs="Arial"/>
          <w:b/>
          <w:sz w:val="20"/>
          <w:szCs w:val="20"/>
        </w:rPr>
        <w:t>Komenda Rejonowa Policji Warszawa I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</w:t>
      </w:r>
      <w:r w:rsidRPr="007217D2">
        <w:rPr>
          <w:rFonts w:ascii="Arial" w:hAnsi="Arial" w:cs="Arial"/>
          <w:sz w:val="20"/>
          <w:szCs w:val="20"/>
        </w:rPr>
        <w:t>ul. Wilcza 21</w:t>
      </w:r>
    </w:p>
    <w:p w14:paraId="501F578C" w14:textId="77777777" w:rsidR="00BE5B50" w:rsidRPr="006E732C" w:rsidRDefault="00425EBF" w:rsidP="00425EBF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wtorek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10.00-13.00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środa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10.00-13.00</w:t>
      </w:r>
      <w:r w:rsidR="007217D2">
        <w:rPr>
          <w:rFonts w:ascii="Arial" w:hAnsi="Arial" w:cs="Arial"/>
          <w:sz w:val="20"/>
          <w:szCs w:val="20"/>
        </w:rPr>
        <w:tab/>
      </w:r>
      <w:r w:rsidR="007217D2">
        <w:rPr>
          <w:rFonts w:ascii="Arial" w:hAnsi="Arial" w:cs="Arial"/>
          <w:sz w:val="20"/>
          <w:szCs w:val="20"/>
        </w:rPr>
        <w:tab/>
      </w:r>
      <w:r w:rsidR="007217D2">
        <w:rPr>
          <w:rFonts w:ascii="Arial" w:hAnsi="Arial" w:cs="Arial"/>
          <w:sz w:val="20"/>
          <w:szCs w:val="20"/>
        </w:rPr>
        <w:tab/>
      </w:r>
      <w:r w:rsidR="007217D2">
        <w:rPr>
          <w:rFonts w:ascii="Arial" w:hAnsi="Arial" w:cs="Arial"/>
          <w:sz w:val="20"/>
          <w:szCs w:val="20"/>
        </w:rPr>
        <w:tab/>
      </w:r>
      <w:r w:rsidR="007217D2">
        <w:rPr>
          <w:rFonts w:ascii="Arial" w:hAnsi="Arial" w:cs="Arial"/>
          <w:sz w:val="20"/>
          <w:szCs w:val="20"/>
        </w:rPr>
        <w:tab/>
      </w:r>
      <w:r w:rsidR="007217D2">
        <w:rPr>
          <w:rFonts w:ascii="Arial" w:hAnsi="Arial" w:cs="Arial"/>
          <w:sz w:val="20"/>
          <w:szCs w:val="20"/>
        </w:rPr>
        <w:tab/>
      </w:r>
      <w:r w:rsidR="007217D2">
        <w:rPr>
          <w:rFonts w:ascii="Arial" w:hAnsi="Arial" w:cs="Arial"/>
          <w:sz w:val="20"/>
          <w:szCs w:val="20"/>
        </w:rPr>
        <w:tab/>
      </w:r>
      <w:r w:rsidR="007217D2">
        <w:rPr>
          <w:rFonts w:ascii="Arial" w:hAnsi="Arial" w:cs="Arial"/>
          <w:sz w:val="20"/>
          <w:szCs w:val="20"/>
        </w:rPr>
        <w:tab/>
        <w:t xml:space="preserve">         </w:t>
      </w:r>
      <w:r>
        <w:rPr>
          <w:rFonts w:ascii="Arial" w:hAnsi="Arial" w:cs="Arial"/>
          <w:sz w:val="20"/>
          <w:szCs w:val="20"/>
        </w:rPr>
        <w:t xml:space="preserve">czwartek </w:t>
      </w:r>
      <w:r w:rsidR="007217D2" w:rsidRPr="007217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10.00-13.00</w:t>
      </w:r>
    </w:p>
    <w:p w14:paraId="5D6E7D2F" w14:textId="77777777" w:rsidR="007217D2" w:rsidRPr="00425EBF" w:rsidRDefault="007217D2" w:rsidP="00425EBF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217D2">
        <w:rPr>
          <w:rFonts w:ascii="Arial" w:hAnsi="Arial" w:cs="Arial"/>
          <w:b/>
          <w:sz w:val="20"/>
          <w:szCs w:val="20"/>
        </w:rPr>
        <w:t>Kome</w:t>
      </w:r>
      <w:r w:rsidR="00425EBF">
        <w:rPr>
          <w:rFonts w:ascii="Arial" w:hAnsi="Arial" w:cs="Arial"/>
          <w:b/>
          <w:sz w:val="20"/>
          <w:szCs w:val="20"/>
        </w:rPr>
        <w:t xml:space="preserve">nda Rejonowa Policji Warszawa II </w:t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  <w:t xml:space="preserve">                    </w:t>
      </w:r>
      <w:r w:rsidRPr="007217D2">
        <w:rPr>
          <w:rFonts w:ascii="Arial" w:hAnsi="Arial" w:cs="Arial"/>
          <w:sz w:val="20"/>
          <w:szCs w:val="20"/>
        </w:rPr>
        <w:t>ul. Malczewskiego 3/5/7</w:t>
      </w:r>
    </w:p>
    <w:p w14:paraId="5A26F03C" w14:textId="5F644630" w:rsidR="00533786" w:rsidRDefault="007217D2" w:rsidP="007217D2">
      <w:pPr>
        <w:spacing w:line="240" w:lineRule="auto"/>
        <w:rPr>
          <w:rFonts w:ascii="Arial" w:hAnsi="Arial" w:cs="Arial"/>
          <w:sz w:val="20"/>
          <w:szCs w:val="20"/>
        </w:rPr>
      </w:pPr>
      <w:r w:rsidRPr="007217D2">
        <w:rPr>
          <w:rFonts w:ascii="Arial" w:hAnsi="Arial" w:cs="Arial"/>
          <w:sz w:val="20"/>
          <w:szCs w:val="20"/>
        </w:rPr>
        <w:t xml:space="preserve">środa </w:t>
      </w:r>
      <w:r w:rsidR="00425EBF">
        <w:rPr>
          <w:rFonts w:ascii="Arial" w:hAnsi="Arial" w:cs="Arial"/>
          <w:sz w:val="20"/>
          <w:szCs w:val="20"/>
        </w:rPr>
        <w:tab/>
      </w:r>
      <w:r w:rsidR="00425EBF">
        <w:rPr>
          <w:rFonts w:ascii="Arial" w:hAnsi="Arial" w:cs="Arial"/>
          <w:sz w:val="20"/>
          <w:szCs w:val="20"/>
        </w:rPr>
        <w:tab/>
      </w:r>
      <w:r w:rsidRPr="007217D2">
        <w:rPr>
          <w:rFonts w:ascii="Arial" w:hAnsi="Arial" w:cs="Arial"/>
          <w:sz w:val="20"/>
          <w:szCs w:val="20"/>
        </w:rPr>
        <w:t>godz. 10.00-12.00</w:t>
      </w:r>
    </w:p>
    <w:p w14:paraId="24E598F9" w14:textId="77777777" w:rsidR="00AE78DF" w:rsidRPr="007217D2" w:rsidRDefault="00AE78DF" w:rsidP="007217D2">
      <w:pPr>
        <w:spacing w:line="240" w:lineRule="auto"/>
        <w:rPr>
          <w:rFonts w:ascii="Arial" w:hAnsi="Arial" w:cs="Arial"/>
          <w:sz w:val="20"/>
          <w:szCs w:val="20"/>
        </w:rPr>
      </w:pPr>
    </w:p>
    <w:p w14:paraId="1910DBBD" w14:textId="77777777" w:rsidR="007217D2" w:rsidRPr="00425EBF" w:rsidRDefault="007217D2" w:rsidP="007217D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217D2">
        <w:rPr>
          <w:rFonts w:ascii="Arial" w:hAnsi="Arial" w:cs="Arial"/>
          <w:b/>
          <w:sz w:val="20"/>
          <w:szCs w:val="20"/>
        </w:rPr>
        <w:lastRenderedPageBreak/>
        <w:t>Komenda Rejonowa Policji Warszawa III</w:t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  <w:t xml:space="preserve">        </w:t>
      </w:r>
      <w:r w:rsidRPr="007217D2">
        <w:rPr>
          <w:rFonts w:ascii="Arial" w:hAnsi="Arial" w:cs="Arial"/>
          <w:sz w:val="20"/>
          <w:szCs w:val="20"/>
        </w:rPr>
        <w:t xml:space="preserve">ul. </w:t>
      </w:r>
      <w:proofErr w:type="spellStart"/>
      <w:r w:rsidRPr="007217D2">
        <w:rPr>
          <w:rFonts w:ascii="Arial" w:hAnsi="Arial" w:cs="Arial"/>
          <w:sz w:val="20"/>
          <w:szCs w:val="20"/>
        </w:rPr>
        <w:t>Opaczewska</w:t>
      </w:r>
      <w:proofErr w:type="spellEnd"/>
      <w:r w:rsidRPr="007217D2">
        <w:rPr>
          <w:rFonts w:ascii="Arial" w:hAnsi="Arial" w:cs="Arial"/>
          <w:sz w:val="20"/>
          <w:szCs w:val="20"/>
        </w:rPr>
        <w:t xml:space="preserve"> 8</w:t>
      </w:r>
    </w:p>
    <w:p w14:paraId="36CAA6AC" w14:textId="77777777" w:rsidR="00425EBF" w:rsidRPr="007217D2" w:rsidRDefault="00425EBF" w:rsidP="007217D2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poniedziałek </w:t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 xml:space="preserve">godz. 10.00-12.00 </w:t>
      </w:r>
    </w:p>
    <w:p w14:paraId="1768D321" w14:textId="77777777" w:rsidR="007217D2" w:rsidRPr="00425EBF" w:rsidRDefault="007217D2" w:rsidP="007217D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217D2">
        <w:rPr>
          <w:rFonts w:ascii="Arial" w:hAnsi="Arial" w:cs="Arial"/>
          <w:b/>
          <w:sz w:val="20"/>
          <w:szCs w:val="20"/>
        </w:rPr>
        <w:t>Komenda Rejonowa Policji Warszawa IV</w:t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  <w:t xml:space="preserve">        </w:t>
      </w:r>
      <w:r w:rsidRPr="007217D2">
        <w:rPr>
          <w:rFonts w:ascii="Arial" w:hAnsi="Arial" w:cs="Arial"/>
          <w:sz w:val="20"/>
          <w:szCs w:val="20"/>
        </w:rPr>
        <w:t>ul. Żytnia 36</w:t>
      </w:r>
    </w:p>
    <w:p w14:paraId="2B7846C5" w14:textId="77777777" w:rsidR="007217D2" w:rsidRPr="007217D2" w:rsidRDefault="00425EBF" w:rsidP="007217D2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wtorek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09.00-12.00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czwartek </w:t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09.00-12.00</w:t>
      </w:r>
    </w:p>
    <w:p w14:paraId="403FCCBB" w14:textId="77777777" w:rsidR="007217D2" w:rsidRPr="00425EBF" w:rsidRDefault="007217D2" w:rsidP="007217D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217D2">
        <w:rPr>
          <w:rFonts w:ascii="Arial" w:hAnsi="Arial" w:cs="Arial"/>
          <w:b/>
          <w:sz w:val="20"/>
          <w:szCs w:val="20"/>
        </w:rPr>
        <w:t>Komenda Rejonowa Policji Warszawa V</w:t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  <w:t xml:space="preserve">        </w:t>
      </w:r>
      <w:r w:rsidRPr="007217D2">
        <w:rPr>
          <w:rFonts w:ascii="Arial" w:hAnsi="Arial" w:cs="Arial"/>
          <w:sz w:val="20"/>
          <w:szCs w:val="20"/>
        </w:rPr>
        <w:t>ul. Żeromskiego 7</w:t>
      </w:r>
    </w:p>
    <w:p w14:paraId="6A9E019D" w14:textId="77777777" w:rsidR="00425EBF" w:rsidRPr="007217D2" w:rsidRDefault="00425EBF" w:rsidP="007217D2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środa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08.00-.11.00</w:t>
      </w:r>
    </w:p>
    <w:p w14:paraId="4AB0E284" w14:textId="77777777" w:rsidR="007217D2" w:rsidRPr="00425EBF" w:rsidRDefault="007217D2" w:rsidP="007217D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217D2">
        <w:rPr>
          <w:rFonts w:ascii="Arial" w:hAnsi="Arial" w:cs="Arial"/>
          <w:b/>
          <w:sz w:val="20"/>
          <w:szCs w:val="20"/>
        </w:rPr>
        <w:t>Komenda Rejonowa Policji Warszawa VI</w:t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  <w:t xml:space="preserve">        </w:t>
      </w:r>
      <w:r w:rsidRPr="007217D2">
        <w:rPr>
          <w:rFonts w:ascii="Arial" w:hAnsi="Arial" w:cs="Arial"/>
          <w:sz w:val="20"/>
          <w:szCs w:val="20"/>
        </w:rPr>
        <w:t>ul. Jagiellońska 51</w:t>
      </w:r>
    </w:p>
    <w:p w14:paraId="7EEEACCE" w14:textId="77777777" w:rsidR="00425EBF" w:rsidRPr="007217D2" w:rsidRDefault="00425EBF" w:rsidP="007217D2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wtorek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10.00-12.00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czwartek </w:t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10.00-12.00</w:t>
      </w:r>
    </w:p>
    <w:p w14:paraId="25684649" w14:textId="77777777" w:rsidR="007217D2" w:rsidRPr="00425EBF" w:rsidRDefault="007217D2" w:rsidP="007217D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217D2">
        <w:rPr>
          <w:rFonts w:ascii="Arial" w:hAnsi="Arial" w:cs="Arial"/>
          <w:b/>
          <w:sz w:val="20"/>
          <w:szCs w:val="20"/>
        </w:rPr>
        <w:t>Komenda Rejonowa Policji Warszawa VII</w:t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  <w:t xml:space="preserve">        </w:t>
      </w:r>
      <w:r w:rsidRPr="007217D2">
        <w:rPr>
          <w:rFonts w:ascii="Arial" w:hAnsi="Arial" w:cs="Arial"/>
          <w:sz w:val="20"/>
          <w:szCs w:val="20"/>
        </w:rPr>
        <w:t>ul. Grenadierów 73/75</w:t>
      </w:r>
    </w:p>
    <w:p w14:paraId="2C5D2448" w14:textId="77777777" w:rsidR="00E70754" w:rsidRPr="00425EBF" w:rsidRDefault="00425EBF" w:rsidP="00425EBF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wtorek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10.00-13.00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</w:t>
      </w:r>
      <w:r w:rsidR="007217D2" w:rsidRPr="007217D2">
        <w:rPr>
          <w:rFonts w:ascii="Arial" w:hAnsi="Arial" w:cs="Arial"/>
          <w:sz w:val="20"/>
          <w:szCs w:val="20"/>
        </w:rPr>
        <w:t xml:space="preserve">czwartek </w:t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10.00-13.00</w:t>
      </w:r>
    </w:p>
    <w:p w14:paraId="0C4595C2" w14:textId="77777777" w:rsidR="00E70754" w:rsidRPr="00D035EF" w:rsidRDefault="00E70754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D035E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w Legionowie</w:t>
      </w:r>
    </w:p>
    <w:p w14:paraId="648EDE69" w14:textId="77777777" w:rsidR="00E70754" w:rsidRPr="00606909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ul. Jagiellońska 26 B</w:t>
      </w:r>
    </w:p>
    <w:p w14:paraId="57F73F0E" w14:textId="77777777"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33ADEEB" w14:textId="77777777" w:rsidR="008556DC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wtorek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09.00-15.00</w:t>
      </w:r>
    </w:p>
    <w:p w14:paraId="4486A740" w14:textId="77777777"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czwartek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09.00-15.00</w:t>
      </w:r>
    </w:p>
    <w:p w14:paraId="7CCB1FD5" w14:textId="77777777" w:rsidR="00425EBF" w:rsidRDefault="00425EB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7912990" w14:textId="77777777" w:rsidR="00D035EF" w:rsidRP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D035E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w Piasecznie</w:t>
      </w:r>
    </w:p>
    <w:p w14:paraId="36F44477" w14:textId="77777777"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ul. Kościelna 3</w:t>
      </w:r>
    </w:p>
    <w:p w14:paraId="53F36A30" w14:textId="77777777"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040657B" w14:textId="15A06F4E" w:rsidR="00F11046" w:rsidRDefault="00F11046" w:rsidP="00F11046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wtorek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10.00-13.00</w:t>
      </w:r>
    </w:p>
    <w:p w14:paraId="01820930" w14:textId="4EB865D7" w:rsidR="00F11046" w:rsidRDefault="00F11046" w:rsidP="00F11046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środa</w:t>
      </w:r>
      <w:r w:rsidRP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10.00-13.00</w:t>
      </w:r>
    </w:p>
    <w:p w14:paraId="74A72052" w14:textId="76439D08" w:rsidR="00F11046" w:rsidRDefault="00F11046" w:rsidP="00F11046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czwartek</w:t>
      </w:r>
      <w:r w:rsidRP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10.00-13.00</w:t>
      </w:r>
    </w:p>
    <w:p w14:paraId="4A8FD83C" w14:textId="74B68550" w:rsidR="00F11046" w:rsidRDefault="00F11046" w:rsidP="00F11046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piątek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10.00-13.00</w:t>
      </w:r>
    </w:p>
    <w:p w14:paraId="20A0EB9F" w14:textId="77777777" w:rsidR="00425EBF" w:rsidRDefault="00425EB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87BFE37" w14:textId="77777777" w:rsidR="00D035EF" w:rsidRP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D035E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w Mińsku Mazowieckim</w:t>
      </w:r>
    </w:p>
    <w:p w14:paraId="27D45A73" w14:textId="120EAB96"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ul. </w:t>
      </w:r>
      <w:r w:rsidR="00E6125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Łupińskiego 42</w:t>
      </w:r>
    </w:p>
    <w:p w14:paraId="57D95BA7" w14:textId="77777777" w:rsidR="00F11046" w:rsidRDefault="00F11046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89EB8C9" w14:textId="4DC4CD8E" w:rsidR="00D035EF" w:rsidRDefault="00F11046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poniedziałek     godz. 09.00-15.00</w:t>
      </w:r>
    </w:p>
    <w:p w14:paraId="1C23A3AE" w14:textId="607E6184" w:rsidR="00D035EF" w:rsidRDefault="00425EB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wtorek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godz. </w:t>
      </w:r>
      <w:r w:rsidR="00F1104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09</w:t>
      </w:r>
      <w:r w:rsid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.00-1</w:t>
      </w:r>
      <w:r w:rsidR="00F1104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5</w:t>
      </w:r>
      <w:r w:rsid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.00</w:t>
      </w:r>
    </w:p>
    <w:p w14:paraId="1E4B0794" w14:textId="4942603B"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środa</w:t>
      </w:r>
      <w:r w:rsidRP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godz. </w:t>
      </w:r>
      <w:r w:rsidR="00F1104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09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.00-1</w:t>
      </w:r>
      <w:r w:rsidR="00F1104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5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.00</w:t>
      </w:r>
    </w:p>
    <w:p w14:paraId="3F6E898A" w14:textId="76E450A2"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czwartek</w:t>
      </w:r>
      <w:r w:rsidRP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godz. </w:t>
      </w:r>
      <w:r w:rsidR="00F1104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09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.00-1</w:t>
      </w:r>
      <w:r w:rsidR="00F1104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5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.00</w:t>
      </w:r>
    </w:p>
    <w:p w14:paraId="0E9F45A2" w14:textId="4DA854AA"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piątek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godz. </w:t>
      </w:r>
      <w:r w:rsidR="00F1104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09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.00-1</w:t>
      </w:r>
      <w:r w:rsidR="00F1104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5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.00</w:t>
      </w:r>
    </w:p>
    <w:p w14:paraId="0F3F0ACE" w14:textId="77777777"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08E4819" w14:textId="77777777" w:rsidR="00D035EF" w:rsidRPr="00BD5303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BD5303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w Grodzisku Mazowieckim</w:t>
      </w:r>
    </w:p>
    <w:p w14:paraId="6D709097" w14:textId="77777777"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ul.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Bartniaka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19</w:t>
      </w:r>
    </w:p>
    <w:p w14:paraId="1267E2D3" w14:textId="77777777"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7502ABD" w14:textId="77777777" w:rsidR="00F11046" w:rsidRDefault="00F11046" w:rsidP="00F11046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poniedziałek     godz. 09.00-15.00</w:t>
      </w:r>
    </w:p>
    <w:p w14:paraId="49846AC1" w14:textId="77777777" w:rsidR="00F11046" w:rsidRDefault="00F11046" w:rsidP="00F11046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wtorek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09.00-15.00</w:t>
      </w:r>
    </w:p>
    <w:p w14:paraId="78003CA3" w14:textId="77777777" w:rsidR="00F11046" w:rsidRDefault="00F11046" w:rsidP="00F11046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środa</w:t>
      </w:r>
      <w:r w:rsidRP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09.00-15.00</w:t>
      </w:r>
    </w:p>
    <w:p w14:paraId="3C2320D7" w14:textId="77777777" w:rsidR="00F11046" w:rsidRDefault="00F11046" w:rsidP="00F11046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czwartek</w:t>
      </w:r>
      <w:r w:rsidRP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09.00-15.00</w:t>
      </w:r>
    </w:p>
    <w:p w14:paraId="2AAFBA0A" w14:textId="77777777" w:rsidR="00F11046" w:rsidRDefault="00F11046" w:rsidP="00F11046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piątek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09.00-15.00</w:t>
      </w:r>
    </w:p>
    <w:p w14:paraId="1BE43F6C" w14:textId="77777777" w:rsidR="00425EBF" w:rsidRDefault="00425EB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E61DC44" w14:textId="77777777" w:rsidR="00BD5303" w:rsidRPr="00BD5303" w:rsidRDefault="00BD5303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BD5303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w Wołominie</w:t>
      </w:r>
    </w:p>
    <w:p w14:paraId="2B4BE1DD" w14:textId="77777777" w:rsidR="00BD5303" w:rsidRDefault="00BD5303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ul. Wileńska 43A</w:t>
      </w:r>
    </w:p>
    <w:p w14:paraId="1924A7DD" w14:textId="77777777" w:rsidR="00BD5303" w:rsidRDefault="00BD5303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E489530" w14:textId="77777777" w:rsidR="00BD5303" w:rsidRDefault="00BD5303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wtorek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10.00-14.00</w:t>
      </w:r>
    </w:p>
    <w:p w14:paraId="31902C5A" w14:textId="2F0A9AAC" w:rsidR="00BD5303" w:rsidRDefault="00BD5303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CA77A97" w14:textId="77777777" w:rsidR="00340F1E" w:rsidRDefault="00340F1E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3025157" w14:textId="77777777" w:rsidR="00224AE4" w:rsidRP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224AE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lastRenderedPageBreak/>
        <w:t xml:space="preserve">Komenda Powiatowa Policji w Nowym Dworze Mazowieckim </w:t>
      </w:r>
    </w:p>
    <w:p w14:paraId="0AF72584" w14:textId="77777777" w:rsid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ul. I.J. Paderewskiego 3</w:t>
      </w:r>
    </w:p>
    <w:p w14:paraId="4666E131" w14:textId="77777777" w:rsid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14:paraId="73D9F406" w14:textId="77777777" w:rsid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wtorek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10.00-12.00</w:t>
      </w:r>
    </w:p>
    <w:p w14:paraId="0B7375EE" w14:textId="75D6F402" w:rsid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77FE6BA" w14:textId="77777777" w:rsidR="00224AE4" w:rsidRP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224AE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w Pruszkowie</w:t>
      </w:r>
    </w:p>
    <w:p w14:paraId="30C36169" w14:textId="77777777" w:rsid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ul. J.I. Kraszewskiego 8</w:t>
      </w:r>
    </w:p>
    <w:p w14:paraId="527CCBF1" w14:textId="77777777" w:rsid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8A8AB61" w14:textId="77777777" w:rsid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poniedziałek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10.00-14.00</w:t>
      </w:r>
    </w:p>
    <w:p w14:paraId="19C35F03" w14:textId="77777777" w:rsid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720C775" w14:textId="77777777" w:rsidR="00224AE4" w:rsidRPr="00112731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11273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w Otwocku</w:t>
      </w:r>
    </w:p>
    <w:p w14:paraId="3F90DDBF" w14:textId="77777777" w:rsidR="00224AE4" w:rsidRDefault="00203B3B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ul. Pułaskiego 7A</w:t>
      </w:r>
    </w:p>
    <w:p w14:paraId="3397C72C" w14:textId="77777777" w:rsidR="00203B3B" w:rsidRDefault="00203B3B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0C0B434" w14:textId="77777777" w:rsidR="00203B3B" w:rsidRDefault="00203B3B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ś</w:t>
      </w:r>
      <w:r w:rsidRPr="00203B3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roda</w:t>
      </w:r>
      <w:r w:rsidRPr="00203B3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203B3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09.00-15.00</w:t>
      </w:r>
    </w:p>
    <w:p w14:paraId="5BCE2B32" w14:textId="77777777" w:rsidR="00203B3B" w:rsidRPr="00203B3B" w:rsidRDefault="00203B3B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F5C041E" w14:textId="77777777" w:rsidR="00BD5303" w:rsidRPr="00112731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11273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dla powiatu Warszawskiego Zachodniego z/s w Starych Babicach</w:t>
      </w:r>
    </w:p>
    <w:p w14:paraId="5816BC67" w14:textId="77777777" w:rsidR="00224AE4" w:rsidRPr="00D76311" w:rsidRDefault="00203B3B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ul. Warszawska 272</w:t>
      </w:r>
    </w:p>
    <w:p w14:paraId="7B469C86" w14:textId="77777777" w:rsidR="00203B3B" w:rsidRDefault="00203B3B" w:rsidP="008556DC">
      <w:pPr>
        <w:spacing w:after="0" w:line="240" w:lineRule="atLeast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07586FA4" w14:textId="77777777" w:rsidR="00340F1E" w:rsidRDefault="004D55F9" w:rsidP="00340F1E">
      <w:pPr>
        <w:spacing w:after="0" w:line="240" w:lineRule="atLeast"/>
        <w:outlineLvl w:val="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4D55F9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wtorek</w:t>
      </w:r>
      <w:r w:rsidRPr="004D55F9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ab/>
      </w:r>
      <w:r w:rsidRPr="004D55F9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ab/>
        <w:t>godz. 10.00-12.00</w:t>
      </w:r>
    </w:p>
    <w:p w14:paraId="5D0D7935" w14:textId="77777777" w:rsidR="00340F1E" w:rsidRDefault="00340F1E" w:rsidP="00340F1E">
      <w:pPr>
        <w:spacing w:after="0" w:line="240" w:lineRule="atLeast"/>
        <w:outlineLvl w:val="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14:paraId="781C7088" w14:textId="77777777" w:rsidR="008448E1" w:rsidRDefault="008448E1" w:rsidP="008448E1">
      <w:pPr>
        <w:spacing w:after="0" w:line="240" w:lineRule="atLeast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WYMAGANE DOKUMENTY:</w:t>
      </w:r>
    </w:p>
    <w:p w14:paraId="76161C8C" w14:textId="77777777" w:rsidR="008448E1" w:rsidRPr="00D76311" w:rsidRDefault="008448E1" w:rsidP="008448E1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9520C89" w14:textId="1242B44D" w:rsidR="008448E1" w:rsidRPr="00582BC9" w:rsidRDefault="008448E1" w:rsidP="00582BC9">
      <w:pPr>
        <w:numPr>
          <w:ilvl w:val="0"/>
          <w:numId w:val="9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podanie o przyjęcie do służby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582B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adresowane do Komendanta Stołecznego Policji</w:t>
      </w:r>
    </w:p>
    <w:p w14:paraId="6BB7D057" w14:textId="77777777" w:rsidR="008448E1" w:rsidRPr="00D76311" w:rsidRDefault="008448E1" w:rsidP="008448E1">
      <w:pPr>
        <w:numPr>
          <w:ilvl w:val="0"/>
          <w:numId w:val="9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wypełniony kwestionariusz osobowy kandydata do służby (część A i B) </w:t>
      </w:r>
    </w:p>
    <w:p w14:paraId="443C0106" w14:textId="43F4BBC4" w:rsidR="008448E1" w:rsidRPr="004F403F" w:rsidRDefault="008448E1" w:rsidP="004F403F">
      <w:pPr>
        <w:numPr>
          <w:ilvl w:val="0"/>
          <w:numId w:val="9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kopie dokumentów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potwierdzających posiadane wykształcenie i kwalifikacje zawodowe (o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ryginały dokumentów do wglądu)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                        </w:t>
      </w:r>
    </w:p>
    <w:p w14:paraId="24E95A4C" w14:textId="081F8919" w:rsidR="004F5BF8" w:rsidRDefault="004F5BF8" w:rsidP="009D3EEA">
      <w:pPr>
        <w:numPr>
          <w:ilvl w:val="0"/>
          <w:numId w:val="9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dowód osobisty oraz dokument potwierdzający uregulowany stosunek do służby wojskowej (kopia książeczki wojskowej lub zaświadczenie z WCR)</w:t>
      </w:r>
      <w:r w:rsidR="008448E1" w:rsidRPr="004F5BF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jeżeli kandydat do służby jest objęty ewidencją wojskową (</w:t>
      </w:r>
      <w:r w:rsidR="008F453E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</w:t>
      </w:r>
      <w:r w:rsidR="008F453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ryginały dokumentów do wglądu</w:t>
      </w:r>
      <w:r w:rsidR="008448E1" w:rsidRPr="004F5BF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). </w:t>
      </w:r>
    </w:p>
    <w:p w14:paraId="02CD973F" w14:textId="4339A03D" w:rsidR="004F403F" w:rsidRDefault="008F453E" w:rsidP="009D3EEA">
      <w:pPr>
        <w:numPr>
          <w:ilvl w:val="0"/>
          <w:numId w:val="9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</w:t>
      </w:r>
      <w:r w:rsidR="004F40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opie wszystkich posiadanych świadectw pracy/służby (</w:t>
      </w:r>
      <w:r w:rsidR="004F403F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</w:t>
      </w:r>
      <w:r w:rsidR="004F40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ryginały dokumentów do wglądu)</w:t>
      </w:r>
    </w:p>
    <w:p w14:paraId="2739D527" w14:textId="77777777" w:rsidR="004F5BF8" w:rsidRDefault="004F5BF8" w:rsidP="004F5BF8">
      <w:pPr>
        <w:spacing w:after="0" w:line="240" w:lineRule="atLeast"/>
        <w:ind w:left="720"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787C9D4" w14:textId="77777777" w:rsidR="004F5BF8" w:rsidRDefault="004F5BF8" w:rsidP="004F403F">
      <w:p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4F5685CF" w14:textId="5BAD73DE" w:rsidR="004F5BF8" w:rsidRPr="0093255F" w:rsidRDefault="004F5BF8" w:rsidP="004F5BF8">
      <w:pPr>
        <w:spacing w:after="0" w:line="240" w:lineRule="atLeast"/>
        <w:ind w:left="360"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Formularz</w:t>
      </w:r>
      <w:r w:rsidRPr="0093255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kwestionariusza osobowego i ankiety bezpieczeństwa osobowego można pobrać </w:t>
      </w:r>
      <w:r w:rsidR="004F40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93255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ze strony internetowej </w:t>
      </w:r>
      <w:r w:rsidR="008F453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Komendy Głównej Policji: </w:t>
      </w:r>
      <w:r w:rsidR="004444F1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praca.policja</w:t>
      </w:r>
      <w:r w:rsidRPr="0093255F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.</w:t>
      </w:r>
      <w:r w:rsidRPr="009D76E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pl</w:t>
      </w:r>
      <w:r w:rsidR="008F453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  <w:r w:rsidRPr="0093255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Komendzie Stołecznej Policji, komendach powiatowych i rejonowych Policji lub każdej innej jednostce Policji na terenie kraju.</w:t>
      </w:r>
    </w:p>
    <w:p w14:paraId="45582E17" w14:textId="77777777" w:rsidR="004F5BF8" w:rsidRPr="00AF027C" w:rsidRDefault="004F5BF8" w:rsidP="004F5BF8">
      <w:pPr>
        <w:pStyle w:val="Akapitzlist"/>
        <w:spacing w:after="0" w:line="240" w:lineRule="atLeast"/>
        <w:jc w:val="both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932314F" w14:textId="77777777" w:rsidR="008448E1" w:rsidRDefault="008448E1" w:rsidP="008448E1">
      <w:pPr>
        <w:spacing w:after="0" w:line="240" w:lineRule="atLeast"/>
        <w:jc w:val="both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59A650A" w14:textId="6CF408DD" w:rsidR="008448E1" w:rsidRPr="00AF027C" w:rsidRDefault="004F5BF8" w:rsidP="004F403F">
      <w:pPr>
        <w:spacing w:after="0" w:line="240" w:lineRule="atLeast"/>
        <w:ind w:left="285"/>
        <w:jc w:val="both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</w:t>
      </w:r>
      <w:r w:rsidR="008448E1" w:rsidRPr="00AF027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ypełnioną ankietę bezpieczeństwa osobowego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kandydat</w:t>
      </w:r>
      <w:r w:rsidR="004F40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składa</w:t>
      </w:r>
      <w:r w:rsidR="008448E1" w:rsidRPr="00AF027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terminie i miejscu </w:t>
      </w:r>
      <w:r w:rsidR="004F40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</w:t>
      </w:r>
      <w:r w:rsidR="008448E1" w:rsidRPr="00AF027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wyznaczonym w toku </w:t>
      </w:r>
      <w:r w:rsidR="004F40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postępowania kwalifikacyjnego</w:t>
      </w:r>
      <w:r w:rsidR="008448E1" w:rsidRPr="00AF027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14:paraId="27F0DB4A" w14:textId="77777777" w:rsidR="00340F1E" w:rsidRDefault="00340F1E" w:rsidP="00340F1E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21ABB55" w14:textId="77777777" w:rsidR="00340F1E" w:rsidRDefault="00340F1E" w:rsidP="00340F1E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07CF96E" w14:textId="089536CF" w:rsidR="007D7CAD" w:rsidRDefault="00D76311" w:rsidP="008F453E">
      <w:pPr>
        <w:spacing w:after="0" w:line="240" w:lineRule="atLeast"/>
        <w:ind w:left="285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Podstawę prawną procedury kwalif</w:t>
      </w:r>
      <w:r w:rsidR="00CD1579"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ikacyjnej stanowi rozporządzenie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Ministra Spraw Wewnętrznych </w:t>
      </w:r>
      <w:r w:rsidR="00487C37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="00DA72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 Administracji 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 dnia </w:t>
      </w:r>
      <w:r w:rsidR="00143C4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22 marca 2023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r. w sprawie postępowania kwalifikacyjnego w stosunku do </w:t>
      </w:r>
      <w:r w:rsidR="00CD1579"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kandydatów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451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ubiegających</w:t>
      </w:r>
      <w:r w:rsidR="00BA6B33" w:rsidRPr="00451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451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się o przyjęcie do służby w Policji (Dz. U. poz. </w:t>
      </w:r>
      <w:r w:rsidR="00143C4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606</w:t>
      </w:r>
      <w:r w:rsidR="00AE78D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ze </w:t>
      </w:r>
      <w:proofErr w:type="spellStart"/>
      <w:r w:rsidR="00AE78D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zm</w:t>
      </w:r>
      <w:proofErr w:type="spellEnd"/>
      <w:r w:rsidRPr="00451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).</w:t>
      </w:r>
    </w:p>
    <w:p w14:paraId="66233F9C" w14:textId="714C27EC" w:rsidR="00582BC9" w:rsidRDefault="00582BC9" w:rsidP="008F453E">
      <w:pPr>
        <w:spacing w:after="0" w:line="240" w:lineRule="atLeast"/>
        <w:ind w:left="285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1A48A4A" w14:textId="7059EE9B" w:rsidR="00582BC9" w:rsidRDefault="00582BC9" w:rsidP="008F453E">
      <w:pPr>
        <w:spacing w:after="0" w:line="240" w:lineRule="atLeast"/>
        <w:ind w:left="285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5239337" w14:textId="00D375D5" w:rsidR="00582BC9" w:rsidRDefault="00582BC9" w:rsidP="008F453E">
      <w:pPr>
        <w:spacing w:after="0" w:line="240" w:lineRule="atLeast"/>
        <w:ind w:left="285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B5C1F7B" w14:textId="283086E1" w:rsidR="00582BC9" w:rsidRDefault="00582BC9" w:rsidP="008F453E">
      <w:pPr>
        <w:spacing w:after="0" w:line="240" w:lineRule="atLeast"/>
        <w:ind w:left="285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8B338D5" w14:textId="3E982E14" w:rsidR="00582BC9" w:rsidRDefault="00582BC9" w:rsidP="008F453E">
      <w:pPr>
        <w:spacing w:after="0" w:line="240" w:lineRule="atLeast"/>
        <w:ind w:left="285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6B056FB" w14:textId="77777777" w:rsidR="00582BC9" w:rsidRDefault="00582BC9" w:rsidP="00582BC9">
      <w:pPr>
        <w:spacing w:after="0" w:line="240" w:lineRule="auto"/>
        <w:jc w:val="both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Postępowanie kwalifikacyjne składa się z następujących etapów:</w:t>
      </w:r>
    </w:p>
    <w:p w14:paraId="5605AAE8" w14:textId="77777777" w:rsidR="00582BC9" w:rsidRDefault="00582BC9" w:rsidP="00582BC9">
      <w:pPr>
        <w:spacing w:after="0" w:line="240" w:lineRule="auto"/>
        <w:jc w:val="both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327A6A50" w14:textId="77777777" w:rsidR="00582BC9" w:rsidRDefault="00582BC9" w:rsidP="00582BC9">
      <w:pPr>
        <w:spacing w:after="0" w:line="240" w:lineRule="auto"/>
        <w:jc w:val="both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D4D4559" w14:textId="681F58A3" w:rsidR="00582BC9" w:rsidRDefault="00582BC9" w:rsidP="00582BC9">
      <w:pPr>
        <w:pStyle w:val="Akapitzlist"/>
        <w:numPr>
          <w:ilvl w:val="0"/>
          <w:numId w:val="17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złożenia wskazanych wyżej dokumentów</w:t>
      </w:r>
    </w:p>
    <w:p w14:paraId="15984354" w14:textId="35FFBDAB" w:rsidR="00582BC9" w:rsidRDefault="00582BC9" w:rsidP="00582BC9">
      <w:pPr>
        <w:pStyle w:val="Akapitzlist"/>
        <w:numPr>
          <w:ilvl w:val="0"/>
          <w:numId w:val="17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testu wiedzy</w:t>
      </w:r>
    </w:p>
    <w:p w14:paraId="2F1C1FD1" w14:textId="08C2720A" w:rsidR="00582BC9" w:rsidRDefault="00582BC9" w:rsidP="00582BC9">
      <w:pPr>
        <w:pStyle w:val="Akapitzlist"/>
        <w:numPr>
          <w:ilvl w:val="0"/>
          <w:numId w:val="17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testu sprawności fizycznej</w:t>
      </w:r>
    </w:p>
    <w:p w14:paraId="269DA461" w14:textId="25669C0C" w:rsidR="00582BC9" w:rsidRDefault="00582BC9" w:rsidP="00582BC9">
      <w:pPr>
        <w:pStyle w:val="Akapitzlist"/>
        <w:numPr>
          <w:ilvl w:val="0"/>
          <w:numId w:val="17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badania psychologicznego w tym testu psychologicznego</w:t>
      </w:r>
    </w:p>
    <w:p w14:paraId="386A2958" w14:textId="77777777" w:rsidR="00582BC9" w:rsidRDefault="00582BC9" w:rsidP="00582BC9">
      <w:pPr>
        <w:pStyle w:val="Akapitzlist"/>
        <w:numPr>
          <w:ilvl w:val="0"/>
          <w:numId w:val="17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rozmowy kwalifikacyjnej</w:t>
      </w:r>
    </w:p>
    <w:p w14:paraId="5BC0EFC8" w14:textId="77777777" w:rsidR="00582BC9" w:rsidRDefault="00582BC9" w:rsidP="00582BC9">
      <w:pPr>
        <w:pStyle w:val="Akapitzlist"/>
        <w:numPr>
          <w:ilvl w:val="0"/>
          <w:numId w:val="17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ustalenia zdolności fizycznej i psychicznej do służby w Policji</w:t>
      </w:r>
    </w:p>
    <w:p w14:paraId="13BBAB31" w14:textId="77777777" w:rsidR="00582BC9" w:rsidRDefault="00582BC9" w:rsidP="00582BC9">
      <w:pPr>
        <w:pStyle w:val="Akapitzlist"/>
        <w:numPr>
          <w:ilvl w:val="0"/>
          <w:numId w:val="17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sprawdzenia w ewidencjach, rejestrach i kartotekach, w tym w policyjnych zbiorach danych, prawdziwości danych zawartych w kwestionariuszu osobowym kandydata do służby w Policji,</w:t>
      </w:r>
    </w:p>
    <w:p w14:paraId="6F1298DD" w14:textId="0C9CBF0A" w:rsidR="00582BC9" w:rsidRPr="00F11046" w:rsidRDefault="00582BC9" w:rsidP="00F11046">
      <w:pPr>
        <w:pStyle w:val="Akapitzlist"/>
        <w:numPr>
          <w:ilvl w:val="0"/>
          <w:numId w:val="17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postępowania sprawdzającego, które jest określone w przepisach o ochronie informacji niejawnych – w przypadku braku odpowiedniego poświadczenia bezpieczeństwa</w:t>
      </w:r>
    </w:p>
    <w:p w14:paraId="37E17390" w14:textId="77777777" w:rsidR="00582BC9" w:rsidRDefault="00582BC9" w:rsidP="00582BC9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4276FE3" w14:textId="77777777" w:rsidR="004F403F" w:rsidRPr="00340F1E" w:rsidRDefault="004F403F" w:rsidP="00340F1E">
      <w:pPr>
        <w:spacing w:after="0" w:line="240" w:lineRule="atLeast"/>
        <w:outlineLvl w:val="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14:paraId="0EE0B640" w14:textId="1CA7B033" w:rsidR="00340F1E" w:rsidRDefault="007D7CAD" w:rsidP="00582BC9">
      <w:pPr>
        <w:spacing w:after="0"/>
        <w:ind w:left="60"/>
        <w:jc w:val="both"/>
        <w:rPr>
          <w:rFonts w:ascii="Arial" w:hAnsi="Arial" w:cs="Arial"/>
          <w:b/>
          <w:sz w:val="20"/>
          <w:szCs w:val="20"/>
        </w:rPr>
      </w:pPr>
      <w:r w:rsidRPr="00451BD4">
        <w:rPr>
          <w:rFonts w:ascii="Arial" w:eastAsia="Times New Roman" w:hAnsi="Arial" w:cs="Arial"/>
          <w:b/>
          <w:sz w:val="20"/>
          <w:szCs w:val="20"/>
        </w:rPr>
        <w:lastRenderedPageBreak/>
        <w:t>Preferencje</w:t>
      </w:r>
      <w:r w:rsidRPr="00451BD4">
        <w:rPr>
          <w:rFonts w:ascii="Arial" w:hAnsi="Arial" w:cs="Arial"/>
          <w:b/>
          <w:sz w:val="20"/>
          <w:szCs w:val="20"/>
        </w:rPr>
        <w:t xml:space="preserve"> z tytułu wykształcenia podlegają ocenie w systemie punktowym według </w:t>
      </w:r>
      <w:r w:rsidR="008F453E">
        <w:rPr>
          <w:rFonts w:ascii="Arial" w:hAnsi="Arial" w:cs="Arial"/>
          <w:b/>
          <w:sz w:val="20"/>
          <w:szCs w:val="20"/>
        </w:rPr>
        <w:t xml:space="preserve">   </w:t>
      </w:r>
      <w:r w:rsidRPr="00451BD4">
        <w:rPr>
          <w:rFonts w:ascii="Arial" w:hAnsi="Arial" w:cs="Arial"/>
          <w:b/>
          <w:sz w:val="20"/>
          <w:szCs w:val="20"/>
        </w:rPr>
        <w:t>następującego schematu:</w:t>
      </w:r>
    </w:p>
    <w:p w14:paraId="2043F6A8" w14:textId="77777777" w:rsidR="00340F1E" w:rsidRPr="00451BD4" w:rsidRDefault="00340F1E" w:rsidP="007D7CAD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4983" w:type="pct"/>
        <w:tblInd w:w="30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7308"/>
        <w:gridCol w:w="1153"/>
      </w:tblGrid>
      <w:tr w:rsidR="007D7CAD" w:rsidRPr="00451BD4" w14:paraId="1B9B0559" w14:textId="77777777" w:rsidTr="00027C37">
        <w:trPr>
          <w:trHeight w:val="165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38453B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C4E20A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Preferencje z tytułu wykształcenia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209258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Liczba punktów</w:t>
            </w:r>
          </w:p>
        </w:tc>
      </w:tr>
      <w:tr w:rsidR="007D7CAD" w:rsidRPr="00451BD4" w14:paraId="5905657A" w14:textId="77777777" w:rsidTr="00027C37">
        <w:trPr>
          <w:trHeight w:val="61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28F6D5" w14:textId="77777777" w:rsidR="007D7CAD" w:rsidRPr="0082563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2563D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921881" w14:textId="77777777" w:rsidR="007D7CAD" w:rsidRPr="0082563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2563D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C2DF83" w14:textId="77777777" w:rsidR="007D7CAD" w:rsidRPr="0082563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2563D">
              <w:rPr>
                <w:rFonts w:ascii="Arial" w:hAnsi="Arial" w:cs="Arial"/>
                <w:sz w:val="10"/>
                <w:szCs w:val="10"/>
              </w:rPr>
              <w:t>3</w:t>
            </w:r>
          </w:p>
        </w:tc>
      </w:tr>
      <w:tr w:rsidR="007D7CAD" w:rsidRPr="00451BD4" w14:paraId="3936A2A1" w14:textId="77777777" w:rsidTr="00027C37">
        <w:trPr>
          <w:trHeight w:val="32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F12DEB3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1F649A6" w14:textId="77777777" w:rsidR="007D7CAD" w:rsidRPr="00451BD4" w:rsidRDefault="007D7CAD" w:rsidP="00A20C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Wykształcenie wyższe co najmniej z tytułem zawodowym licencjata, inżyniera lub równorzędnym uzyskanym po ukończeni</w:t>
            </w:r>
            <w:r w:rsidR="00A20CD0"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 xml:space="preserve"> studiów w zakresie informatyki, obejmujące zagadnienia specjalistyczne takie jak: sztuczna inteligencja, inżynieria oprogramowa</w:t>
            </w:r>
            <w:r w:rsidR="00A20CD0">
              <w:rPr>
                <w:rFonts w:ascii="Arial" w:hAnsi="Arial" w:cs="Arial"/>
                <w:sz w:val="20"/>
                <w:szCs w:val="20"/>
              </w:rPr>
              <w:t xml:space="preserve">nia, języki </w:t>
            </w:r>
            <w:r>
              <w:rPr>
                <w:rFonts w:ascii="Arial" w:hAnsi="Arial" w:cs="Arial"/>
                <w:sz w:val="20"/>
                <w:szCs w:val="20"/>
              </w:rPr>
              <w:t xml:space="preserve">programowania, bazy danych, programowanie aplikacji użytkowych,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cyberbezpieczeństwo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inżynieria danych, inżynieria oprogramowania, telekomunikacja, teleinformatyka, inteligentne systemy, analiza ruchu sieciowego, zarządzanie sieciami komputerowymi oraz serwerami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074503A" w14:textId="77777777" w:rsidR="007D7CAD" w:rsidRPr="00451BD4" w:rsidRDefault="00DA72DC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D7CAD" w:rsidRPr="00451BD4" w14:paraId="292BDAFD" w14:textId="77777777" w:rsidTr="00027C37">
        <w:trPr>
          <w:trHeight w:val="32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09C126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438D4C" w14:textId="77777777"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Tytuł zawodowy magistra, magistra inżyniera lub równorzędny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9062D1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7D7CAD" w:rsidRPr="00451BD4" w14:paraId="48C5D6EE" w14:textId="77777777" w:rsidTr="00027C37">
        <w:trPr>
          <w:trHeight w:val="32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7CF53A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D87953" w14:textId="77777777"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Tytuł zawodowy licencjata, inżyniera lub równorzędny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B35B64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D7CAD" w:rsidRPr="00451BD4" w14:paraId="0098DBB3" w14:textId="77777777" w:rsidTr="00027C37">
        <w:trPr>
          <w:trHeight w:val="926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D34CDD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38A36A" w14:textId="77777777"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Wykształc</w:t>
            </w:r>
            <w:r w:rsidR="00A20CD0">
              <w:rPr>
                <w:rFonts w:ascii="Arial" w:hAnsi="Arial" w:cs="Arial"/>
                <w:sz w:val="20"/>
                <w:szCs w:val="20"/>
              </w:rPr>
              <w:t xml:space="preserve">enie średnie, średnie branżowe - </w:t>
            </w:r>
            <w:r w:rsidRPr="00451BD4">
              <w:rPr>
                <w:rFonts w:ascii="Arial" w:hAnsi="Arial" w:cs="Arial"/>
                <w:sz w:val="20"/>
                <w:szCs w:val="20"/>
              </w:rPr>
              <w:t xml:space="preserve">ukończenie liceum ogólnokształcącego, technikum lub branżowej szkoły II stopnia w klasie, </w:t>
            </w:r>
            <w:r w:rsidRPr="00451BD4">
              <w:rPr>
                <w:rFonts w:ascii="Arial" w:hAnsi="Arial" w:cs="Arial"/>
                <w:sz w:val="20"/>
                <w:szCs w:val="20"/>
              </w:rPr>
              <w:br/>
              <w:t xml:space="preserve">w której były nauczane przedmioty dotyczące funkcjonowania Policji, </w:t>
            </w:r>
            <w:r w:rsidRPr="00451BD4">
              <w:rPr>
                <w:rFonts w:ascii="Arial" w:hAnsi="Arial" w:cs="Arial"/>
                <w:sz w:val="20"/>
                <w:szCs w:val="20"/>
              </w:rPr>
              <w:br/>
              <w:t xml:space="preserve">dla których zostały opracowane w szkole programy nauczania włączone </w:t>
            </w:r>
            <w:r w:rsidRPr="00451BD4">
              <w:rPr>
                <w:rFonts w:ascii="Arial" w:hAnsi="Arial" w:cs="Arial"/>
                <w:sz w:val="20"/>
                <w:szCs w:val="20"/>
              </w:rPr>
              <w:br/>
              <w:t>do szkoln</w:t>
            </w:r>
            <w:r w:rsidR="00AD557F">
              <w:rPr>
                <w:rFonts w:ascii="Arial" w:hAnsi="Arial" w:cs="Arial"/>
                <w:sz w:val="20"/>
                <w:szCs w:val="20"/>
              </w:rPr>
              <w:t>ego zestawu programów nauczania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E1C6EA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</w:tbl>
    <w:p w14:paraId="6596D5BA" w14:textId="77777777" w:rsidR="00340F1E" w:rsidRDefault="00340F1E" w:rsidP="007D7CAD">
      <w:pPr>
        <w:spacing w:after="0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0B49BC1A" w14:textId="6FD55124" w:rsidR="007D7CAD" w:rsidRDefault="007D7CAD" w:rsidP="007D7CAD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51BD4">
        <w:rPr>
          <w:rFonts w:ascii="Arial" w:eastAsia="Times New Roman" w:hAnsi="Arial" w:cs="Arial"/>
          <w:b/>
          <w:sz w:val="20"/>
          <w:szCs w:val="20"/>
        </w:rPr>
        <w:t>Preferencje</w:t>
      </w:r>
      <w:r w:rsidRPr="00451BD4">
        <w:rPr>
          <w:rFonts w:ascii="Arial" w:hAnsi="Arial" w:cs="Arial"/>
          <w:b/>
          <w:sz w:val="20"/>
          <w:szCs w:val="20"/>
        </w:rPr>
        <w:t xml:space="preserve"> z tytułu umiejętności podlegają ocenie w systemie punktowym według następującego schematu:</w:t>
      </w:r>
    </w:p>
    <w:p w14:paraId="26C1F30B" w14:textId="77777777" w:rsidR="00327383" w:rsidRPr="00451BD4" w:rsidRDefault="00327383" w:rsidP="007D7CAD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4983" w:type="pct"/>
        <w:tblInd w:w="30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7308"/>
        <w:gridCol w:w="1153"/>
      </w:tblGrid>
      <w:tr w:rsidR="007D7CAD" w:rsidRPr="00451BD4" w14:paraId="2ACC0AB6" w14:textId="77777777" w:rsidTr="00027C37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95C408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18E623E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Preferencje z tytułu umiejętności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5B9766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Liczba punktów</w:t>
            </w:r>
          </w:p>
        </w:tc>
      </w:tr>
      <w:tr w:rsidR="007D7CAD" w:rsidRPr="00451BD4" w14:paraId="313464A6" w14:textId="77777777" w:rsidTr="00027C37">
        <w:trPr>
          <w:trHeight w:val="94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C3A136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0C7E32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51F518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D7CAD" w:rsidRPr="00451BD4" w14:paraId="60FDC516" w14:textId="77777777" w:rsidTr="00027C37">
        <w:trPr>
          <w:trHeight w:val="346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06005B" w14:textId="77777777" w:rsidR="007D7CAD" w:rsidRPr="00451BD4" w:rsidRDefault="007D7CAD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488AE8" w14:textId="77777777" w:rsidR="007D7CAD" w:rsidRPr="00451BD4" w:rsidRDefault="007D7CAD" w:rsidP="00143C4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Tytuł</w:t>
            </w:r>
            <w:r w:rsidRPr="00451BD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451BD4">
              <w:rPr>
                <w:rFonts w:ascii="Arial" w:hAnsi="Arial" w:cs="Arial"/>
                <w:sz w:val="20"/>
                <w:szCs w:val="20"/>
              </w:rPr>
              <w:t>ratownika, ratownika medycznego albo pielęgniarki systemu w rozumieniu przepisów ustawy</w:t>
            </w:r>
            <w:r>
              <w:rPr>
                <w:rFonts w:ascii="Arial" w:hAnsi="Arial" w:cs="Arial"/>
                <w:sz w:val="20"/>
                <w:szCs w:val="20"/>
              </w:rPr>
              <w:t xml:space="preserve"> z dnia 8 września 2006 r.</w:t>
            </w:r>
            <w:r w:rsidRPr="00451BD4">
              <w:rPr>
                <w:rFonts w:ascii="Arial" w:hAnsi="Arial" w:cs="Arial"/>
                <w:sz w:val="20"/>
                <w:szCs w:val="20"/>
              </w:rPr>
              <w:t xml:space="preserve"> o Państwowym Ratownictwie Medycznym</w:t>
            </w:r>
            <w:r>
              <w:rPr>
                <w:rFonts w:ascii="Arial" w:hAnsi="Arial" w:cs="Arial"/>
                <w:sz w:val="20"/>
                <w:szCs w:val="20"/>
              </w:rPr>
              <w:t xml:space="preserve"> (Dz. U. z 202</w:t>
            </w:r>
            <w:r w:rsidR="00143C4C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r. poz. </w:t>
            </w:r>
            <w:r w:rsidR="00143C4C">
              <w:rPr>
                <w:rFonts w:ascii="Arial" w:hAnsi="Arial" w:cs="Arial"/>
                <w:sz w:val="20"/>
                <w:szCs w:val="20"/>
              </w:rPr>
              <w:t xml:space="preserve">1720, z </w:t>
            </w:r>
            <w:proofErr w:type="spellStart"/>
            <w:r w:rsidR="00143C4C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="00143C4C">
              <w:rPr>
                <w:rFonts w:ascii="Arial" w:hAnsi="Arial" w:cs="Arial"/>
                <w:sz w:val="20"/>
                <w:szCs w:val="20"/>
              </w:rPr>
              <w:t>. zm.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05DD0B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D7CAD" w:rsidRPr="00451BD4" w14:paraId="35A965F7" w14:textId="77777777" w:rsidTr="00027C37">
        <w:trPr>
          <w:trHeight w:val="346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27ED1E2" w14:textId="77777777" w:rsidR="007D7CAD" w:rsidRPr="00451BD4" w:rsidRDefault="007D7CAD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6468C5D" w14:textId="77777777" w:rsidR="007D7CAD" w:rsidRPr="00451BD4" w:rsidRDefault="007D7CAD" w:rsidP="00AD55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Uprawnienia do wykonywania prac podwodnych określone w ustawie </w:t>
            </w:r>
            <w:r w:rsidR="00AD557F"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 xml:space="preserve"> dnia</w:t>
            </w:r>
            <w:r w:rsidR="00AD557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17 października 2003 r. o wykonywaniu prac podwodnych ( Dz. U. z 2021 r. poz. 612)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B83ADA4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D7CAD" w:rsidRPr="00451BD4" w14:paraId="7C3E0779" w14:textId="77777777" w:rsidTr="00027C37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B97219" w14:textId="77777777" w:rsidR="007D7CAD" w:rsidRPr="00451BD4" w:rsidRDefault="00143C4C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5AF9DA" w14:textId="77777777"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Prawo jazdy kategorii „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451BD4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30190F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D7CAD" w:rsidRPr="00451BD4" w14:paraId="0886F5D9" w14:textId="77777777" w:rsidTr="00027C37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2B1A18B" w14:textId="77777777" w:rsidR="007D7CAD" w:rsidRDefault="00143C4C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38F439D" w14:textId="77777777"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Prawo jazdy kategorii „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451BD4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21AA16" w14:textId="77777777" w:rsidR="007D7CA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D7CAD" w:rsidRPr="00451BD4" w14:paraId="125B9899" w14:textId="77777777" w:rsidTr="00027C37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C922FDE" w14:textId="77777777" w:rsidR="007D7CAD" w:rsidRDefault="00143C4C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F432DAA" w14:textId="77777777"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Prawo jazdy kategorii „</w:t>
            </w:r>
            <w:r>
              <w:rPr>
                <w:rFonts w:ascii="Arial" w:hAnsi="Arial" w:cs="Arial"/>
                <w:sz w:val="20"/>
                <w:szCs w:val="20"/>
              </w:rPr>
              <w:t>C+E</w:t>
            </w:r>
            <w:r w:rsidRPr="00451BD4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F3BC0AD" w14:textId="77777777" w:rsidR="007D7CA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D7CAD" w:rsidRPr="00451BD4" w14:paraId="4E672593" w14:textId="77777777" w:rsidTr="00027C37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EF9E0B3" w14:textId="77777777" w:rsidR="007D7CAD" w:rsidRDefault="00143C4C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2E18EE" w14:textId="77777777" w:rsidR="007D7CAD" w:rsidRPr="00451BD4" w:rsidRDefault="007D7CAD" w:rsidP="008822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Uprawnienia ratownika górskiego określone w ustawie</w:t>
            </w:r>
            <w:r w:rsidR="008822EE">
              <w:rPr>
                <w:rFonts w:ascii="Arial" w:hAnsi="Arial" w:cs="Arial"/>
                <w:sz w:val="20"/>
                <w:szCs w:val="20"/>
              </w:rPr>
              <w:t xml:space="preserve"> z dnia</w:t>
            </w:r>
            <w:r>
              <w:rPr>
                <w:rFonts w:ascii="Arial" w:hAnsi="Arial" w:cs="Arial"/>
                <w:sz w:val="20"/>
                <w:szCs w:val="20"/>
              </w:rPr>
              <w:t xml:space="preserve"> 18 sierpnia 2011 r. o bezpieczeństwie i ratownictwie w górach i na zorganizowanych terenach narciarskich ( Dz. U z 20</w:t>
            </w:r>
            <w:r w:rsidR="008822EE">
              <w:rPr>
                <w:rFonts w:ascii="Arial" w:hAnsi="Arial" w:cs="Arial"/>
                <w:sz w:val="20"/>
                <w:szCs w:val="20"/>
              </w:rPr>
              <w:t>2</w:t>
            </w:r>
            <w:r w:rsidR="00662E7D">
              <w:rPr>
                <w:rFonts w:ascii="Arial" w:hAnsi="Arial" w:cs="Arial"/>
                <w:sz w:val="20"/>
                <w:szCs w:val="20"/>
              </w:rPr>
              <w:t>2</w:t>
            </w:r>
            <w:r w:rsidR="00AD557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r. poz. </w:t>
            </w:r>
            <w:r w:rsidR="00662E7D">
              <w:rPr>
                <w:rFonts w:ascii="Arial" w:hAnsi="Arial" w:cs="Arial"/>
                <w:sz w:val="20"/>
                <w:szCs w:val="20"/>
              </w:rPr>
              <w:t xml:space="preserve">1425, z </w:t>
            </w:r>
            <w:proofErr w:type="spellStart"/>
            <w:r w:rsidR="00662E7D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="00662E7D">
              <w:rPr>
                <w:rFonts w:ascii="Arial" w:hAnsi="Arial" w:cs="Arial"/>
                <w:sz w:val="20"/>
                <w:szCs w:val="20"/>
              </w:rPr>
              <w:t>. zm.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A7F3D81" w14:textId="77777777" w:rsidR="007D7CA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D7CAD" w:rsidRPr="00451BD4" w14:paraId="152982DF" w14:textId="77777777" w:rsidTr="00027C37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195C94" w14:textId="77777777" w:rsidR="007D7CAD" w:rsidRDefault="00143C4C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6019458" w14:textId="77777777"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Uprawnienia</w:t>
            </w:r>
            <w:r w:rsidRPr="00451BD4">
              <w:rPr>
                <w:rFonts w:ascii="Arial" w:hAnsi="Arial" w:cs="Arial"/>
                <w:sz w:val="20"/>
                <w:szCs w:val="20"/>
              </w:rPr>
              <w:t xml:space="preserve"> ratownika wodnego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A4FA77" w14:textId="77777777" w:rsidR="007D7CA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D7CAD" w:rsidRPr="00451BD4" w14:paraId="147BFD1F" w14:textId="77777777" w:rsidTr="00027C37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8E5E1B" w14:textId="77777777" w:rsidR="007D7CAD" w:rsidRDefault="00143C4C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4BD1B63" w14:textId="77777777" w:rsidR="007D7CAD" w:rsidRPr="00451BD4" w:rsidRDefault="007D7CAD" w:rsidP="00662E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Uprawnienia do prowadzenia jachtów żaglowych albo motorowych określone w rozporządzeniu Ministra Sportu i Turystyki z dnia 9 kwietnia 2013 r. w sprawie uprawiania turystyki wodnej ( Dz. U. poz. 460</w:t>
            </w:r>
            <w:r w:rsidR="00662E7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2E7D">
              <w:rPr>
                <w:rFonts w:ascii="Arial" w:hAnsi="Arial" w:cs="Arial"/>
                <w:sz w:val="20"/>
                <w:szCs w:val="20"/>
              </w:rPr>
              <w:t xml:space="preserve">z </w:t>
            </w:r>
            <w:proofErr w:type="spellStart"/>
            <w:r w:rsidR="00662E7D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="00662E7D">
              <w:rPr>
                <w:rFonts w:ascii="Arial" w:hAnsi="Arial" w:cs="Arial"/>
                <w:sz w:val="20"/>
                <w:szCs w:val="20"/>
              </w:rPr>
              <w:t>. zm.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D055E5" w14:textId="77777777" w:rsidR="007D7CA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D7CAD" w:rsidRPr="00451BD4" w14:paraId="606FAE8A" w14:textId="77777777" w:rsidTr="00027C37">
        <w:trPr>
          <w:trHeight w:val="445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AA5A50" w14:textId="77777777" w:rsidR="007D7CAD" w:rsidRPr="00451BD4" w:rsidRDefault="00143C4C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5796E9" w14:textId="77777777"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Uprawnienia instruktora sportów walki (np. zapasy, judo, karate, boks), strzelectwa sportowego, ratownictwa wodnego, nurkowania oraz sportów motorowodnych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55F8E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D7CAD" w:rsidRPr="00451BD4" w14:paraId="4192F993" w14:textId="77777777" w:rsidTr="00027C37">
        <w:trPr>
          <w:trHeight w:val="172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87C9D0" w14:textId="77777777" w:rsidR="007D7CAD" w:rsidRPr="00451BD4" w:rsidRDefault="007D7CAD" w:rsidP="00143C4C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43C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55F6B1" w14:textId="77777777" w:rsidR="007D7CAD" w:rsidRPr="00451BD4" w:rsidRDefault="007D7CAD" w:rsidP="00AD557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 xml:space="preserve">Dokument potwierdzający </w:t>
            </w:r>
            <w:r w:rsidR="00AD557F">
              <w:rPr>
                <w:rFonts w:ascii="Arial" w:hAnsi="Arial" w:cs="Arial"/>
                <w:sz w:val="20"/>
                <w:szCs w:val="20"/>
              </w:rPr>
              <w:t>znajomość</w:t>
            </w:r>
            <w:r w:rsidRPr="00451BD4">
              <w:rPr>
                <w:rFonts w:ascii="Arial" w:hAnsi="Arial" w:cs="Arial"/>
                <w:sz w:val="20"/>
                <w:szCs w:val="20"/>
              </w:rPr>
              <w:t xml:space="preserve"> języka obcego co najmniej </w:t>
            </w:r>
            <w:r w:rsidRPr="00451BD4">
              <w:rPr>
                <w:rFonts w:ascii="Arial" w:hAnsi="Arial" w:cs="Arial"/>
                <w:sz w:val="20"/>
                <w:szCs w:val="20"/>
              </w:rPr>
              <w:br/>
              <w:t>na poziomie biegłości B2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E5E51A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D7CAD" w:rsidRPr="00451BD4" w14:paraId="03802B0E" w14:textId="77777777" w:rsidTr="00027C37">
        <w:trPr>
          <w:trHeight w:val="167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7D6228" w14:textId="77777777" w:rsidR="007D7CAD" w:rsidRPr="00451BD4" w:rsidRDefault="007D7CAD" w:rsidP="00143C4C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43C4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2B65A1" w14:textId="77777777" w:rsidR="007D7CAD" w:rsidRPr="00451BD4" w:rsidRDefault="007D7CAD" w:rsidP="00AD55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 xml:space="preserve">Dokument potwierdzający </w:t>
            </w:r>
            <w:r w:rsidR="00AD557F">
              <w:rPr>
                <w:rFonts w:ascii="Arial" w:hAnsi="Arial" w:cs="Arial"/>
                <w:sz w:val="20"/>
                <w:szCs w:val="20"/>
              </w:rPr>
              <w:t>znajomość</w:t>
            </w:r>
            <w:r w:rsidRPr="00451BD4">
              <w:rPr>
                <w:rFonts w:ascii="Arial" w:hAnsi="Arial" w:cs="Arial"/>
                <w:sz w:val="20"/>
                <w:szCs w:val="20"/>
              </w:rPr>
              <w:t xml:space="preserve"> kolejnego języka obcego </w:t>
            </w:r>
            <w:r w:rsidRPr="00451BD4">
              <w:rPr>
                <w:rFonts w:ascii="Arial" w:hAnsi="Arial" w:cs="Arial"/>
                <w:sz w:val="20"/>
                <w:szCs w:val="20"/>
              </w:rPr>
              <w:br/>
              <w:t>co najmniej na poziomie biegłości B2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E6CE2A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4067BB3B" w14:textId="1BF8CA21" w:rsidR="004F5BF8" w:rsidRPr="00D76311" w:rsidRDefault="004F5BF8" w:rsidP="004F5BF8">
      <w:pPr>
        <w:spacing w:before="100" w:beforeAutospacing="1" w:after="100" w:afterAutospacing="1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INFORMACJE DOTYCZĄCE PROCEDURY KWALIFIKACYJNEJ DOSTĘPNE SĄ:</w:t>
      </w:r>
    </w:p>
    <w:p w14:paraId="66868C44" w14:textId="6B93CCE0" w:rsidR="004F5BF8" w:rsidRPr="008F453E" w:rsidRDefault="004F5BF8" w:rsidP="004F5BF8">
      <w:pPr>
        <w:numPr>
          <w:ilvl w:val="0"/>
          <w:numId w:val="9"/>
        </w:numPr>
        <w:spacing w:after="0" w:line="240" w:lineRule="atLeast"/>
        <w:ind w:right="165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 stronie internetowej</w:t>
      </w:r>
      <w:r w:rsidR="004F40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Komendy Głównej Policji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hyperlink r:id="rId6" w:history="1">
        <w:r w:rsidRPr="008F453E">
          <w:rPr>
            <w:rFonts w:ascii="Arial" w:eastAsia="Times New Roman" w:hAnsi="Arial" w:cs="Arial"/>
            <w:b/>
            <w:bCs/>
            <w:sz w:val="20"/>
            <w:szCs w:val="20"/>
            <w:u w:val="single"/>
            <w:lang w:eastAsia="pl-PL"/>
          </w:rPr>
          <w:t>praca.policja.pl</w:t>
        </w:r>
      </w:hyperlink>
    </w:p>
    <w:p w14:paraId="52BFF1A1" w14:textId="780FA068" w:rsidR="004F5BF8" w:rsidRDefault="004F5BF8" w:rsidP="004F5BF8">
      <w:pPr>
        <w:numPr>
          <w:ilvl w:val="0"/>
          <w:numId w:val="9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 stronie internetowej 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Sekcji ds. Doboru Wydziału Kadr</w:t>
      </w: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385C7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Komendy Stołecznej Policji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  <w:r w:rsidRPr="004F5BF8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 xml:space="preserve"> </w:t>
      </w:r>
      <w:r w:rsidR="008F453E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rekrutacja-ksp.policja.gov.pl</w:t>
      </w:r>
    </w:p>
    <w:p w14:paraId="56DE1978" w14:textId="67EC3F46" w:rsidR="00112731" w:rsidRPr="00204E73" w:rsidRDefault="00112731" w:rsidP="00204E73">
      <w:pPr>
        <w:spacing w:before="100" w:beforeAutospacing="1" w:after="100" w:afterAutospacing="1" w:line="240" w:lineRule="atLeast"/>
        <w:ind w:left="1416" w:firstLine="708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451BD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Złoż</w:t>
      </w:r>
      <w:r w:rsidR="00451BD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one dokumenty nie będą odsyłane</w:t>
      </w:r>
    </w:p>
    <w:sectPr w:rsidR="00112731" w:rsidRPr="00204E73" w:rsidSect="00FF7A9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.75pt;height:6.75pt" o:bullet="t">
        <v:imagedata r:id="rId1" o:title="1-strz3"/>
      </v:shape>
    </w:pict>
  </w:numPicBullet>
  <w:numPicBullet w:numPicBulletId="1">
    <w:pict>
      <v:shape id="_x0000_i1031" type="#_x0000_t75" style="width:9pt;height:8.25pt" o:bullet="t">
        <v:imagedata r:id="rId2" o:title="1-strz4"/>
      </v:shape>
    </w:pict>
  </w:numPicBullet>
  <w:numPicBullet w:numPicBulletId="2">
    <w:pict>
      <v:shape id="_x0000_i1032" type="#_x0000_t75" style="width:3in;height:3in" o:bullet="t"/>
    </w:pict>
  </w:numPicBullet>
  <w:numPicBullet w:numPicBulletId="3">
    <w:pict>
      <v:shape id="_x0000_i1033" type="#_x0000_t75" style="width:3in;height:3in" o:bullet="t"/>
    </w:pict>
  </w:numPicBullet>
  <w:abstractNum w:abstractNumId="0" w15:restartNumberingAfterBreak="0">
    <w:nsid w:val="09610E7A"/>
    <w:multiLevelType w:val="multilevel"/>
    <w:tmpl w:val="A270429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AD0BD6"/>
    <w:multiLevelType w:val="multilevel"/>
    <w:tmpl w:val="7F1E0C6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AF0652"/>
    <w:multiLevelType w:val="multilevel"/>
    <w:tmpl w:val="3F528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3B60BB"/>
    <w:multiLevelType w:val="hybridMultilevel"/>
    <w:tmpl w:val="68AE5A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A3A31"/>
    <w:multiLevelType w:val="multilevel"/>
    <w:tmpl w:val="4F8AE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3C1F91"/>
    <w:multiLevelType w:val="multilevel"/>
    <w:tmpl w:val="5A4A4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0F1CF8"/>
    <w:multiLevelType w:val="hybridMultilevel"/>
    <w:tmpl w:val="AEA8F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F33232"/>
    <w:multiLevelType w:val="multilevel"/>
    <w:tmpl w:val="E48455D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4D1E23"/>
    <w:multiLevelType w:val="multilevel"/>
    <w:tmpl w:val="94A6457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E95C78"/>
    <w:multiLevelType w:val="multilevel"/>
    <w:tmpl w:val="5F280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41255E"/>
    <w:multiLevelType w:val="hybridMultilevel"/>
    <w:tmpl w:val="70CA6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726637"/>
    <w:multiLevelType w:val="multilevel"/>
    <w:tmpl w:val="31CA8706"/>
    <w:lvl w:ilvl="0">
      <w:start w:val="1"/>
      <w:numFmt w:val="bullet"/>
      <w:lvlText w:val=""/>
      <w:lvlPicBulletId w:val="2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B57404"/>
    <w:multiLevelType w:val="multilevel"/>
    <w:tmpl w:val="040C7F0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AB4053"/>
    <w:multiLevelType w:val="hybridMultilevel"/>
    <w:tmpl w:val="DBB2B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792198"/>
    <w:multiLevelType w:val="multilevel"/>
    <w:tmpl w:val="1D34B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C25374"/>
    <w:multiLevelType w:val="multilevel"/>
    <w:tmpl w:val="A270429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A90A6A"/>
    <w:multiLevelType w:val="hybridMultilevel"/>
    <w:tmpl w:val="88769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12"/>
  </w:num>
  <w:num w:numId="5">
    <w:abstractNumId w:val="7"/>
  </w:num>
  <w:num w:numId="6">
    <w:abstractNumId w:val="11"/>
  </w:num>
  <w:num w:numId="7">
    <w:abstractNumId w:val="0"/>
  </w:num>
  <w:num w:numId="8">
    <w:abstractNumId w:val="5"/>
  </w:num>
  <w:num w:numId="9">
    <w:abstractNumId w:val="9"/>
  </w:num>
  <w:num w:numId="10">
    <w:abstractNumId w:val="14"/>
  </w:num>
  <w:num w:numId="11">
    <w:abstractNumId w:val="4"/>
  </w:num>
  <w:num w:numId="12">
    <w:abstractNumId w:val="2"/>
  </w:num>
  <w:num w:numId="13">
    <w:abstractNumId w:val="6"/>
  </w:num>
  <w:num w:numId="14">
    <w:abstractNumId w:val="3"/>
  </w:num>
  <w:num w:numId="15">
    <w:abstractNumId w:val="13"/>
  </w:num>
  <w:num w:numId="16">
    <w:abstractNumId w:val="16"/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311"/>
    <w:rsid w:val="00086275"/>
    <w:rsid w:val="000A2B6F"/>
    <w:rsid w:val="000A559A"/>
    <w:rsid w:val="000D66EA"/>
    <w:rsid w:val="00112731"/>
    <w:rsid w:val="00143C4C"/>
    <w:rsid w:val="001F5BAC"/>
    <w:rsid w:val="00203B3B"/>
    <w:rsid w:val="00204E73"/>
    <w:rsid w:val="00224AE4"/>
    <w:rsid w:val="002C2516"/>
    <w:rsid w:val="00327383"/>
    <w:rsid w:val="00340F1E"/>
    <w:rsid w:val="003449D6"/>
    <w:rsid w:val="00346C7E"/>
    <w:rsid w:val="00385C7D"/>
    <w:rsid w:val="003F5CC2"/>
    <w:rsid w:val="00425EBF"/>
    <w:rsid w:val="004444F1"/>
    <w:rsid w:val="00451BD4"/>
    <w:rsid w:val="00454B21"/>
    <w:rsid w:val="00487C37"/>
    <w:rsid w:val="004B6D56"/>
    <w:rsid w:val="004D45C2"/>
    <w:rsid w:val="004D55F9"/>
    <w:rsid w:val="004F403F"/>
    <w:rsid w:val="004F5BF8"/>
    <w:rsid w:val="005057C1"/>
    <w:rsid w:val="00533786"/>
    <w:rsid w:val="00582BC9"/>
    <w:rsid w:val="005915D4"/>
    <w:rsid w:val="005D1300"/>
    <w:rsid w:val="00606909"/>
    <w:rsid w:val="00662E7D"/>
    <w:rsid w:val="006A0887"/>
    <w:rsid w:val="006B1337"/>
    <w:rsid w:val="006E732C"/>
    <w:rsid w:val="007217D2"/>
    <w:rsid w:val="007A5070"/>
    <w:rsid w:val="007D7CAD"/>
    <w:rsid w:val="008226C4"/>
    <w:rsid w:val="008448E1"/>
    <w:rsid w:val="008556DC"/>
    <w:rsid w:val="008822EE"/>
    <w:rsid w:val="008F453E"/>
    <w:rsid w:val="0093255F"/>
    <w:rsid w:val="00996ABD"/>
    <w:rsid w:val="009B38A4"/>
    <w:rsid w:val="009D76E1"/>
    <w:rsid w:val="00A040A4"/>
    <w:rsid w:val="00A20CD0"/>
    <w:rsid w:val="00A952CB"/>
    <w:rsid w:val="00AB4A50"/>
    <w:rsid w:val="00AD557F"/>
    <w:rsid w:val="00AE78DF"/>
    <w:rsid w:val="00AF027C"/>
    <w:rsid w:val="00B25310"/>
    <w:rsid w:val="00B32F11"/>
    <w:rsid w:val="00B60D85"/>
    <w:rsid w:val="00BA6B33"/>
    <w:rsid w:val="00BC11C7"/>
    <w:rsid w:val="00BD5303"/>
    <w:rsid w:val="00BE5B50"/>
    <w:rsid w:val="00C83014"/>
    <w:rsid w:val="00CD1579"/>
    <w:rsid w:val="00D035EF"/>
    <w:rsid w:val="00D105E6"/>
    <w:rsid w:val="00D76311"/>
    <w:rsid w:val="00D915C9"/>
    <w:rsid w:val="00DA72DC"/>
    <w:rsid w:val="00E04C26"/>
    <w:rsid w:val="00E6125A"/>
    <w:rsid w:val="00E63538"/>
    <w:rsid w:val="00E70754"/>
    <w:rsid w:val="00E870B5"/>
    <w:rsid w:val="00F11046"/>
    <w:rsid w:val="00F64D71"/>
    <w:rsid w:val="00F854F6"/>
    <w:rsid w:val="00FF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A8372"/>
  <w15:docId w15:val="{48998C6B-67C7-407A-ACEC-D9EE8AD5E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D76311"/>
    <w:pPr>
      <w:spacing w:after="0" w:line="240" w:lineRule="atLeast"/>
      <w:outlineLvl w:val="3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D76311"/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76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76311"/>
    <w:rPr>
      <w:b/>
      <w:bCs/>
    </w:rPr>
  </w:style>
  <w:style w:type="paragraph" w:styleId="Akapitzlist">
    <w:name w:val="List Paragraph"/>
    <w:basedOn w:val="Normalny"/>
    <w:uiPriority w:val="34"/>
    <w:qFormat/>
    <w:rsid w:val="00A952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4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A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4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3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83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4896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0972">
                      <w:marLeft w:val="15"/>
                      <w:marRight w:val="15"/>
                      <w:marTop w:val="0"/>
                      <w:marBottom w:val="0"/>
                      <w:divBdr>
                        <w:top w:val="single" w:sz="6" w:space="2" w:color="EAEAEA"/>
                        <w:left w:val="single" w:sz="6" w:space="2" w:color="EAEAEA"/>
                        <w:bottom w:val="single" w:sz="6" w:space="2" w:color="EAEAEA"/>
                        <w:right w:val="single" w:sz="6" w:space="2" w:color="EAEAEA"/>
                      </w:divBdr>
                      <w:divsChild>
                        <w:div w:id="45491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6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5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ca.policja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A338B-D314-431E-BC76-255E6B8BC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1215</Words>
  <Characters>7293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Wiśniewska</dc:creator>
  <cp:lastModifiedBy>KozłowskaE</cp:lastModifiedBy>
  <cp:revision>2</cp:revision>
  <cp:lastPrinted>2025-01-02T12:20:00Z</cp:lastPrinted>
  <dcterms:created xsi:type="dcterms:W3CDTF">2025-02-28T08:53:00Z</dcterms:created>
  <dcterms:modified xsi:type="dcterms:W3CDTF">2025-02-28T08:53:00Z</dcterms:modified>
</cp:coreProperties>
</file>